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23C6" w14:textId="2F379559" w:rsidR="00AF443D" w:rsidRPr="00217B62" w:rsidRDefault="002B0611" w:rsidP="00AF44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AF443D" w:rsidRPr="00217B62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FF19FC" w:rsidRPr="00FF19FC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="00AF443D" w:rsidRPr="00FF19F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0C9C2EB0" w14:textId="62A9DD25" w:rsidR="00AF443D" w:rsidRPr="00180DA3" w:rsidRDefault="00AF443D" w:rsidP="000932D4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180DA3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入札</w:t>
      </w:r>
      <w:r w:rsidR="000932D4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辞退届</w:t>
      </w:r>
    </w:p>
    <w:p w14:paraId="5EB7BB8D" w14:textId="77777777" w:rsidR="00AF443D" w:rsidRPr="00217B62" w:rsidRDefault="00AF443D" w:rsidP="00AF443D">
      <w:pPr>
        <w:ind w:firstLineChars="250" w:firstLine="525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9A2F11B" w14:textId="77777777" w:rsidR="00AF443D" w:rsidRPr="00217B62" w:rsidRDefault="00AF443D" w:rsidP="00AF443D">
      <w:pPr>
        <w:ind w:firstLineChars="250" w:firstLine="525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Pr="00217B62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 xml:space="preserve"> 　　年</w:t>
      </w:r>
      <w:r w:rsidRPr="00217B62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 </w:t>
      </w:r>
      <w:r w:rsidRPr="00217B62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217B62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日</w:t>
      </w:r>
    </w:p>
    <w:p w14:paraId="0B086D55" w14:textId="77777777" w:rsidR="00AF443D" w:rsidRPr="00217B62" w:rsidRDefault="00AF443D" w:rsidP="00AF443D">
      <w:pPr>
        <w:ind w:firstLineChars="250" w:firstLine="525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D570528" w14:textId="77777777" w:rsidR="00AF443D" w:rsidRPr="00217B62" w:rsidRDefault="00AF443D" w:rsidP="00AF44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>社会福祉法人　六親福祉会</w:t>
      </w:r>
    </w:p>
    <w:p w14:paraId="6E6DC0F8" w14:textId="77777777" w:rsidR="00AF443D" w:rsidRPr="00217B62" w:rsidRDefault="00AF443D" w:rsidP="00AF443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>理事長　原野　裕子　　様</w:t>
      </w:r>
    </w:p>
    <w:p w14:paraId="0390EA73" w14:textId="77777777" w:rsidR="00AF443D" w:rsidRPr="00217B62" w:rsidRDefault="00AF443D" w:rsidP="00AF443D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7EF718" w14:textId="77777777" w:rsidR="00AF443D" w:rsidRDefault="00AF443D" w:rsidP="00AF443D">
      <w:pPr>
        <w:ind w:firstLineChars="1400" w:firstLine="2940"/>
        <w:rPr>
          <w:rFonts w:ascii="ＭＳ 明朝" w:eastAsia="ＭＳ 明朝" w:hAnsi="ＭＳ 明朝"/>
          <w:color w:val="000000" w:themeColor="text1"/>
          <w:szCs w:val="21"/>
        </w:rPr>
      </w:pP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>住　　　　所</w:t>
      </w:r>
    </w:p>
    <w:p w14:paraId="45418583" w14:textId="77777777" w:rsidR="000932D4" w:rsidRPr="00217B62" w:rsidRDefault="000932D4" w:rsidP="00AF443D">
      <w:pPr>
        <w:ind w:firstLineChars="1400" w:firstLine="2940"/>
        <w:rPr>
          <w:rFonts w:ascii="ＭＳ 明朝" w:eastAsia="ＭＳ 明朝" w:hAnsi="ＭＳ 明朝"/>
          <w:color w:val="000000" w:themeColor="text1"/>
          <w:szCs w:val="21"/>
        </w:rPr>
      </w:pPr>
    </w:p>
    <w:p w14:paraId="46DA5233" w14:textId="77777777" w:rsidR="00AF443D" w:rsidRDefault="00AF443D" w:rsidP="00AF443D">
      <w:pPr>
        <w:ind w:firstLineChars="1400" w:firstLine="2940"/>
        <w:rPr>
          <w:rFonts w:ascii="ＭＳ 明朝" w:eastAsia="ＭＳ 明朝" w:hAnsi="ＭＳ 明朝"/>
          <w:color w:val="000000" w:themeColor="text1"/>
          <w:szCs w:val="21"/>
        </w:rPr>
      </w:pP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</w:p>
    <w:p w14:paraId="41DCF47F" w14:textId="77777777" w:rsidR="000932D4" w:rsidRPr="00217B62" w:rsidRDefault="000932D4" w:rsidP="00AF443D">
      <w:pPr>
        <w:ind w:firstLineChars="1400" w:firstLine="2940"/>
        <w:rPr>
          <w:rFonts w:ascii="ＭＳ 明朝" w:eastAsia="ＭＳ 明朝" w:hAnsi="ＭＳ 明朝"/>
          <w:color w:val="000000" w:themeColor="text1"/>
          <w:szCs w:val="21"/>
        </w:rPr>
      </w:pPr>
    </w:p>
    <w:p w14:paraId="40903962" w14:textId="51C7E299" w:rsidR="00AF443D" w:rsidRPr="00217B62" w:rsidRDefault="00AF443D" w:rsidP="00AF443D">
      <w:pPr>
        <w:rPr>
          <w:rFonts w:ascii="ＭＳ 明朝" w:eastAsia="ＭＳ 明朝" w:hAnsi="ＭＳ 明朝"/>
          <w:color w:val="000000" w:themeColor="text1"/>
          <w:szCs w:val="21"/>
        </w:rPr>
      </w:pP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Pr="00AF443D">
        <w:rPr>
          <w:rFonts w:ascii="ＭＳ 明朝" w:eastAsia="ＭＳ 明朝" w:hAnsi="ＭＳ 明朝" w:hint="eastAsia"/>
          <w:color w:val="000000" w:themeColor="text1"/>
          <w:spacing w:val="80"/>
          <w:kern w:val="0"/>
          <w:szCs w:val="21"/>
          <w:fitText w:val="1320" w:id="-884230912"/>
        </w:rPr>
        <w:t>代表者</w:t>
      </w:r>
      <w:r w:rsidRPr="00AF443D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320" w:id="-884230912"/>
        </w:rPr>
        <w:t>名</w:t>
      </w:r>
    </w:p>
    <w:p w14:paraId="2C4C033E" w14:textId="0FCA5A40" w:rsidR="00AF443D" w:rsidRDefault="00AF443D" w:rsidP="000932D4">
      <w:pPr>
        <w:rPr>
          <w:rFonts w:ascii="ＭＳ 明朝" w:eastAsia="ＭＳ 明朝" w:hAnsi="ＭＳ 明朝"/>
          <w:color w:val="000000" w:themeColor="text1"/>
          <w:szCs w:val="21"/>
        </w:rPr>
      </w:pP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14:paraId="2FCFD16B" w14:textId="23349B9A" w:rsidR="000932D4" w:rsidRDefault="000932D4" w:rsidP="000932D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BDDBFCB" w14:textId="77777777" w:rsidR="000932D4" w:rsidRDefault="000932D4" w:rsidP="000932D4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178EEBC" w14:textId="0083305B" w:rsidR="000932D4" w:rsidRDefault="000932D4" w:rsidP="000932D4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今回、下記の入札参加承認を受けましたが、都合により入札を辞退します。</w:t>
      </w:r>
    </w:p>
    <w:p w14:paraId="02BD3694" w14:textId="77777777" w:rsidR="000932D4" w:rsidRDefault="000932D4" w:rsidP="000932D4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CDF826B" w14:textId="77777777" w:rsidR="000932D4" w:rsidRDefault="000932D4" w:rsidP="000932D4">
      <w:pPr>
        <w:pStyle w:val="a7"/>
      </w:pPr>
      <w:r>
        <w:rPr>
          <w:rFonts w:hint="eastAsia"/>
        </w:rPr>
        <w:t>記</w:t>
      </w:r>
    </w:p>
    <w:p w14:paraId="5131630D" w14:textId="77777777" w:rsidR="000932D4" w:rsidRPr="000932D4" w:rsidRDefault="000932D4" w:rsidP="000932D4">
      <w:pPr>
        <w:rPr>
          <w:rFonts w:ascii="ＭＳ 明朝" w:eastAsia="ＭＳ 明朝" w:hAnsi="ＭＳ 明朝"/>
        </w:rPr>
      </w:pPr>
    </w:p>
    <w:p w14:paraId="3426E2CE" w14:textId="1FBB5535" w:rsidR="000932D4" w:rsidRDefault="000932D4" w:rsidP="000932D4">
      <w:pPr>
        <w:rPr>
          <w:rFonts w:ascii="ＭＳ 明朝" w:eastAsia="ＭＳ 明朝" w:hAnsi="ＭＳ 明朝"/>
        </w:rPr>
      </w:pPr>
      <w:r w:rsidRPr="000932D4">
        <w:rPr>
          <w:rFonts w:ascii="ＭＳ 明朝" w:eastAsia="ＭＳ 明朝" w:hAnsi="ＭＳ 明朝" w:hint="eastAsia"/>
        </w:rPr>
        <w:t>1　入札日</w:t>
      </w:r>
      <w:r>
        <w:rPr>
          <w:rFonts w:ascii="ＭＳ 明朝" w:eastAsia="ＭＳ 明朝" w:hAnsi="ＭＳ 明朝" w:hint="eastAsia"/>
        </w:rPr>
        <w:t xml:space="preserve">　　　　令和</w:t>
      </w:r>
      <w:r w:rsidR="00FF19FC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年</w:t>
      </w:r>
      <w:r w:rsidR="00FF19FC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月</w:t>
      </w:r>
      <w:r w:rsidR="00FF19FC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日</w:t>
      </w:r>
    </w:p>
    <w:p w14:paraId="6D959067" w14:textId="77777777" w:rsidR="000932D4" w:rsidRDefault="000932D4" w:rsidP="000932D4">
      <w:pPr>
        <w:rPr>
          <w:rFonts w:ascii="ＭＳ 明朝" w:eastAsia="ＭＳ 明朝" w:hAnsi="ＭＳ 明朝"/>
        </w:rPr>
      </w:pPr>
    </w:p>
    <w:p w14:paraId="0E3EBBBA" w14:textId="53157A82" w:rsidR="000932D4" w:rsidRDefault="000932D4" w:rsidP="000932D4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</w:rPr>
        <w:t xml:space="preserve">2　入札名　　　　</w:t>
      </w:r>
      <w:r w:rsidR="006310BB">
        <w:rPr>
          <w:rFonts w:ascii="ＭＳ 明朝" w:eastAsia="ＭＳ 明朝" w:hAnsi="ＭＳ 明朝" w:hint="eastAsia"/>
          <w:color w:val="000000" w:themeColor="text1"/>
          <w:szCs w:val="21"/>
        </w:rPr>
        <w:t>「令和6年度　佐賀県介護現場における先進機器導入支援事業」による</w:t>
      </w:r>
    </w:p>
    <w:p w14:paraId="5F1BCBB1" w14:textId="44FB7EA1" w:rsidR="006310BB" w:rsidRDefault="006310BB" w:rsidP="000932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  <w:r w:rsidRPr="00217B62">
        <w:rPr>
          <w:rFonts w:ascii="ＭＳ 明朝" w:eastAsia="ＭＳ 明朝" w:hAnsi="ＭＳ 明朝" w:hint="eastAsia"/>
          <w:color w:val="000000" w:themeColor="text1"/>
          <w:szCs w:val="21"/>
        </w:rPr>
        <w:t>ロボット介護機器移乗アシスト一式</w:t>
      </w:r>
    </w:p>
    <w:p w14:paraId="1FF7E9FB" w14:textId="77777777" w:rsidR="006310BB" w:rsidRDefault="006310BB" w:rsidP="000932D4">
      <w:pPr>
        <w:rPr>
          <w:rFonts w:ascii="ＭＳ 明朝" w:eastAsia="ＭＳ 明朝" w:hAnsi="ＭＳ 明朝"/>
        </w:rPr>
      </w:pPr>
    </w:p>
    <w:p w14:paraId="70BDE61A" w14:textId="03C0618B" w:rsidR="006310BB" w:rsidRPr="000932D4" w:rsidRDefault="006310BB" w:rsidP="000932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　辞退理由</w:t>
      </w:r>
    </w:p>
    <w:sectPr w:rsidR="006310BB" w:rsidRPr="000932D4" w:rsidSect="00180DA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A080" w14:textId="77777777" w:rsidR="006A0A1C" w:rsidRDefault="006A0A1C" w:rsidP="00180DA3">
      <w:r>
        <w:separator/>
      </w:r>
    </w:p>
  </w:endnote>
  <w:endnote w:type="continuationSeparator" w:id="0">
    <w:p w14:paraId="5747F553" w14:textId="77777777" w:rsidR="006A0A1C" w:rsidRDefault="006A0A1C" w:rsidP="0018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3635" w14:textId="77777777" w:rsidR="006A0A1C" w:rsidRDefault="006A0A1C" w:rsidP="00180DA3">
      <w:r>
        <w:separator/>
      </w:r>
    </w:p>
  </w:footnote>
  <w:footnote w:type="continuationSeparator" w:id="0">
    <w:p w14:paraId="3D2A9379" w14:textId="77777777" w:rsidR="006A0A1C" w:rsidRDefault="006A0A1C" w:rsidP="0018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3D"/>
    <w:rsid w:val="000932D4"/>
    <w:rsid w:val="001223B4"/>
    <w:rsid w:val="00167AB8"/>
    <w:rsid w:val="00180DA3"/>
    <w:rsid w:val="001B7C6E"/>
    <w:rsid w:val="00253B28"/>
    <w:rsid w:val="002B0611"/>
    <w:rsid w:val="00360E6B"/>
    <w:rsid w:val="00407E8F"/>
    <w:rsid w:val="00451E4C"/>
    <w:rsid w:val="006310BB"/>
    <w:rsid w:val="006A0A1C"/>
    <w:rsid w:val="007D5B74"/>
    <w:rsid w:val="008E5F15"/>
    <w:rsid w:val="008E768E"/>
    <w:rsid w:val="00977283"/>
    <w:rsid w:val="00A138AA"/>
    <w:rsid w:val="00AB4423"/>
    <w:rsid w:val="00AF443D"/>
    <w:rsid w:val="00B74CF2"/>
    <w:rsid w:val="00FB2D21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2CC3A"/>
  <w15:chartTrackingRefBased/>
  <w15:docId w15:val="{3BCDF968-19BD-49D3-AD9C-5851B2BF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DA3"/>
  </w:style>
  <w:style w:type="paragraph" w:styleId="a5">
    <w:name w:val="footer"/>
    <w:basedOn w:val="a"/>
    <w:link w:val="a6"/>
    <w:uiPriority w:val="99"/>
    <w:unhideWhenUsed/>
    <w:rsid w:val="00180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DA3"/>
  </w:style>
  <w:style w:type="paragraph" w:styleId="a7">
    <w:name w:val="Note Heading"/>
    <w:basedOn w:val="a"/>
    <w:next w:val="a"/>
    <w:link w:val="a8"/>
    <w:uiPriority w:val="99"/>
    <w:unhideWhenUsed/>
    <w:rsid w:val="00093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0932D4"/>
    <w:rPr>
      <w:rFonts w:ascii="ＭＳ 明朝" w:eastAsia="ＭＳ 明朝" w:hAnsi="ＭＳ 明朝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0932D4"/>
    <w:pPr>
      <w:jc w:val="right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093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kyotaku</dc:creator>
  <cp:keywords/>
  <dc:description/>
  <cp:lastModifiedBy>kyotaku</cp:lastModifiedBy>
  <cp:revision>6</cp:revision>
  <dcterms:created xsi:type="dcterms:W3CDTF">2024-11-09T05:52:00Z</dcterms:created>
  <dcterms:modified xsi:type="dcterms:W3CDTF">2024-11-25T08:35:00Z</dcterms:modified>
</cp:coreProperties>
</file>